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21C99" w14:textId="01A6989F" w:rsidR="00DC6CF0" w:rsidRPr="004E3C5D" w:rsidRDefault="00B36031" w:rsidP="0011199C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FF0646" wp14:editId="0B51F61B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C558FB" w14:textId="77777777" w:rsidR="00B36031" w:rsidRPr="00137DAD" w:rsidRDefault="00B36031" w:rsidP="00B360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F064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0.2pt;margin-top:-3.4pt;width:55.4pt;height:27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" fillcolor="#747070 [1614]" strokeweight=".5pt">
                <v:textbox>
                  <w:txbxContent>
                    <w:p w14:paraId="26C558FB" w14:textId="77777777" w:rsidR="00B36031" w:rsidRPr="00137DAD" w:rsidRDefault="00B36031" w:rsidP="00B3603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64E29" w:rsidRPr="004E3C5D">
        <w:rPr>
          <w:rFonts w:ascii="Arial" w:hAnsi="Arial" w:cs="Arial"/>
          <w:b/>
          <w:sz w:val="40"/>
        </w:rPr>
        <w:t>La fraction</w:t>
      </w:r>
      <w:r w:rsidR="00810891" w:rsidRPr="004E3C5D">
        <w:rPr>
          <w:rFonts w:ascii="Arial" w:hAnsi="Arial" w:cs="Arial"/>
          <w:b/>
          <w:sz w:val="40"/>
        </w:rPr>
        <w:t xml:space="preserve"> du jour</w:t>
      </w:r>
      <w:r w:rsidR="00810891" w:rsidRPr="004E3C5D">
        <w:rPr>
          <w:rFonts w:ascii="Arial" w:hAnsi="Arial" w:cs="Arial"/>
          <w:sz w:val="40"/>
        </w:rPr>
        <w:t> </w:t>
      </w:r>
      <w:r w:rsidR="00457CF5">
        <w:rPr>
          <w:rFonts w:ascii="Arial" w:hAnsi="Arial" w:cs="Arial"/>
          <w:sz w:val="40"/>
        </w:rPr>
        <w:t>(</w:t>
      </w:r>
      <w:r w:rsidR="00C14049">
        <w:rPr>
          <w:rFonts w:ascii="Arial" w:hAnsi="Arial" w:cs="Arial"/>
          <w:sz w:val="40"/>
        </w:rPr>
        <w:t>2</w:t>
      </w:r>
      <w:r w:rsidR="00457CF5">
        <w:rPr>
          <w:rFonts w:ascii="Arial" w:hAnsi="Arial" w:cs="Arial"/>
          <w:sz w:val="40"/>
        </w:rPr>
        <w:t>)</w:t>
      </w:r>
    </w:p>
    <w:p w14:paraId="381FE33D" w14:textId="77777777" w:rsidR="00D766A4" w:rsidRDefault="00457CF5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DFE409D" wp14:editId="625B199C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2" name="Rectangle : coins arrondis 2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147799" w14:textId="77777777" w:rsidR="00D766A4" w:rsidRPr="00457CF5" w:rsidRDefault="00D766A4" w:rsidP="00D766A4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493D086A" w14:textId="77777777" w:rsidR="00D766A4" w:rsidRDefault="00D766A4" w:rsidP="00D766A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FE409D" id="Groupe 11" o:spid="_x0000_s1027" style="position:absolute;margin-left:139.9pt;margin-top:14.45pt;width:69.35pt;height:87pt;z-index:251678720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">
                <v:roundrect id="Rectangle : coins arrondis 2" o:spid="_x0000_s1028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" fillcolor="white [3201]" strokecolor="#ed7d31 [3205]" strokeweight="1pt">
                  <v:stroke joinstyle="miter"/>
                  <v:textbox>
                    <w:txbxContent>
                      <w:p w14:paraId="41147799" w14:textId="77777777" w:rsidR="00D766A4" w:rsidRPr="00457CF5" w:rsidRDefault="00D766A4" w:rsidP="00D766A4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493D086A" w14:textId="77777777" w:rsidR="00D766A4" w:rsidRDefault="00D766A4" w:rsidP="00D766A4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4" o:spid="_x0000_s1029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" strokecolor="black [3213]" strokeweight="2.2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679744" behindDoc="0" locked="0" layoutInCell="1" allowOverlap="1" wp14:anchorId="48F10ED5" wp14:editId="5BF27187">
            <wp:simplePos x="0" y="0"/>
            <wp:positionH relativeFrom="column">
              <wp:posOffset>257395</wp:posOffset>
            </wp:positionH>
            <wp:positionV relativeFrom="paragraph">
              <wp:posOffset>121285</wp:posOffset>
            </wp:positionV>
            <wp:extent cx="1292251" cy="1273639"/>
            <wp:effectExtent l="0" t="0" r="3175" b="3175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ercle coupe 4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51" cy="1273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5D63D7" w14:textId="77777777" w:rsidR="00D766A4" w:rsidRDefault="00457CF5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D4C927" wp14:editId="7EFA2B8B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CEAC6C" id="Connecteur droit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" strokecolor="#7f7f7f [1612]" strokeweight="1.5pt">
                <v:stroke dashstyle="dash" joinstyle="miter"/>
              </v:line>
            </w:pict>
          </mc:Fallback>
        </mc:AlternateContent>
      </w:r>
    </w:p>
    <w:p w14:paraId="2BCC104A" w14:textId="7777777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4E99B0E9" w14:textId="47D8C364" w:rsidR="00D766A4" w:rsidRDefault="00C14049" w:rsidP="00AF43FF">
      <w:pPr>
        <w:spacing w:line="480" w:lineRule="auto"/>
        <w:rPr>
          <w:rFonts w:ascii="Arial" w:hAnsi="Arial" w:cs="Arial"/>
        </w:rPr>
      </w:pPr>
      <w:r w:rsidRPr="00AB2FAE">
        <w:rPr>
          <w:noProof/>
          <w:lang w:eastAsia="fr-FR"/>
        </w:rPr>
        <w:drawing>
          <wp:anchor distT="0" distB="0" distL="114300" distR="114300" simplePos="0" relativeHeight="251699200" behindDoc="0" locked="0" layoutInCell="1" allowOverlap="1" wp14:anchorId="2757BE7A" wp14:editId="07D74FDE">
            <wp:simplePos x="0" y="0"/>
            <wp:positionH relativeFrom="column">
              <wp:posOffset>433539</wp:posOffset>
            </wp:positionH>
            <wp:positionV relativeFrom="paragraph">
              <wp:posOffset>274790</wp:posOffset>
            </wp:positionV>
            <wp:extent cx="3383915" cy="569595"/>
            <wp:effectExtent l="0" t="0" r="6985" b="190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91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924C62A" w14:textId="47ACB641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12D32C33" w14:textId="77777777" w:rsidR="00C30EEB" w:rsidRDefault="00C30EEB" w:rsidP="00AF43FF">
      <w:pPr>
        <w:spacing w:line="480" w:lineRule="auto"/>
        <w:rPr>
          <w:rFonts w:ascii="Arial" w:hAnsi="Arial" w:cs="Arial"/>
        </w:rPr>
      </w:pPr>
    </w:p>
    <w:p w14:paraId="4A536C94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7D79519D" w14:textId="319517E0" w:rsidR="00B36031" w:rsidRPr="004E3C5D" w:rsidRDefault="00B36031" w:rsidP="00B36031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F1E525" wp14:editId="056E39B8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1A46ED" w14:textId="77777777" w:rsidR="00B36031" w:rsidRPr="00137DAD" w:rsidRDefault="00B36031" w:rsidP="00B360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1E525" id="Zone de texte 12" o:spid="_x0000_s1030" type="#_x0000_t202" style="position:absolute;left:0;text-align:left;margin-left:20.2pt;margin-top:-3.4pt;width:55.4pt;height:27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" fillcolor="#747070 [1614]" strokeweight=".5pt">
                <v:textbox>
                  <w:txbxContent>
                    <w:p w14:paraId="421A46ED" w14:textId="77777777" w:rsidR="00B36031" w:rsidRPr="00137DAD" w:rsidRDefault="00B36031" w:rsidP="00B3603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</w:t>
      </w:r>
      <w:r w:rsidR="00C14049">
        <w:rPr>
          <w:rFonts w:ascii="Arial" w:hAnsi="Arial" w:cs="Arial"/>
          <w:sz w:val="40"/>
        </w:rPr>
        <w:t>2</w:t>
      </w:r>
      <w:r>
        <w:rPr>
          <w:rFonts w:ascii="Arial" w:hAnsi="Arial" w:cs="Arial"/>
          <w:sz w:val="40"/>
        </w:rPr>
        <w:t>)</w:t>
      </w:r>
      <w:r w:rsidR="00C14049" w:rsidRPr="00C14049">
        <w:rPr>
          <w:rFonts w:ascii="Arial" w:hAnsi="Arial" w:cs="Arial"/>
          <w:noProof/>
        </w:rPr>
        <w:t xml:space="preserve"> </w:t>
      </w:r>
    </w:p>
    <w:p w14:paraId="323CEACC" w14:textId="23ED4EAF" w:rsidR="00B36031" w:rsidRDefault="00C14049" w:rsidP="00B3603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1248" behindDoc="0" locked="0" layoutInCell="1" allowOverlap="1" wp14:anchorId="12EFBE2C" wp14:editId="50597ABD">
            <wp:simplePos x="0" y="0"/>
            <wp:positionH relativeFrom="column">
              <wp:posOffset>220870</wp:posOffset>
            </wp:positionH>
            <wp:positionV relativeFrom="paragraph">
              <wp:posOffset>64935</wp:posOffset>
            </wp:positionV>
            <wp:extent cx="1292251" cy="1273639"/>
            <wp:effectExtent l="0" t="0" r="3175" b="3175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ercle coupe 4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51" cy="1273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031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0169220D" wp14:editId="6C59E5F0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14" name="Rectangle : coins arrondis 14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E00A64" w14:textId="77777777" w:rsidR="00B36031" w:rsidRPr="00457CF5" w:rsidRDefault="00B36031" w:rsidP="00B3603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29FB6B82" w14:textId="77777777" w:rsidR="00B36031" w:rsidRDefault="00B36031" w:rsidP="00B3603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Connecteur droit 21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9220D" id="Groupe 13" o:spid="_x0000_s1031" style="position:absolute;margin-left:139.9pt;margin-top:14.45pt;width:69.35pt;height:87pt;z-index:251684864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">
                <v:roundrect id="Rectangle : coins arrondis 14" o:spid="_x0000_s1032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" fillcolor="white [3201]" strokecolor="#ed7d31 [3205]" strokeweight="1pt">
                  <v:stroke joinstyle="miter"/>
                  <v:textbox>
                    <w:txbxContent>
                      <w:p w14:paraId="2CE00A64" w14:textId="77777777" w:rsidR="00B36031" w:rsidRPr="00457CF5" w:rsidRDefault="00B36031" w:rsidP="00B3603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29FB6B82" w14:textId="77777777" w:rsidR="00B36031" w:rsidRDefault="00B36031" w:rsidP="00B36031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21" o:spid="_x0000_s1033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" strokecolor="black [3213]" strokeweight="2.25pt">
                  <v:stroke joinstyle="miter"/>
                </v:line>
              </v:group>
            </w:pict>
          </mc:Fallback>
        </mc:AlternateContent>
      </w:r>
    </w:p>
    <w:p w14:paraId="66086A33" w14:textId="280DA08A" w:rsidR="00B36031" w:rsidRDefault="00B36031" w:rsidP="00B3603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4B32A90" wp14:editId="46B286C0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7B9D44" id="Connecteur droit 2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" strokecolor="#7f7f7f [1612]" strokeweight="1.5pt">
                <v:stroke dashstyle="dash" joinstyle="miter"/>
              </v:line>
            </w:pict>
          </mc:Fallback>
        </mc:AlternateContent>
      </w:r>
    </w:p>
    <w:p w14:paraId="6BDF1B6A" w14:textId="5AA110B7" w:rsidR="00B36031" w:rsidRDefault="00B36031" w:rsidP="00B36031">
      <w:pPr>
        <w:spacing w:line="480" w:lineRule="auto"/>
        <w:rPr>
          <w:rFonts w:ascii="Arial" w:hAnsi="Arial" w:cs="Arial"/>
        </w:rPr>
      </w:pPr>
    </w:p>
    <w:p w14:paraId="692B9922" w14:textId="6FFF988F" w:rsidR="00B36031" w:rsidRDefault="00C14049" w:rsidP="00B36031">
      <w:pPr>
        <w:spacing w:line="480" w:lineRule="auto"/>
        <w:rPr>
          <w:rFonts w:ascii="Arial" w:hAnsi="Arial" w:cs="Arial"/>
        </w:rPr>
      </w:pPr>
      <w:r w:rsidRPr="00AB2FAE">
        <w:rPr>
          <w:noProof/>
          <w:lang w:eastAsia="fr-FR"/>
        </w:rPr>
        <w:drawing>
          <wp:anchor distT="0" distB="0" distL="114300" distR="114300" simplePos="0" relativeHeight="251703296" behindDoc="0" locked="0" layoutInCell="1" allowOverlap="1" wp14:anchorId="6638C11D" wp14:editId="00AB10F5">
            <wp:simplePos x="0" y="0"/>
            <wp:positionH relativeFrom="column">
              <wp:posOffset>321034</wp:posOffset>
            </wp:positionH>
            <wp:positionV relativeFrom="paragraph">
              <wp:posOffset>391188</wp:posOffset>
            </wp:positionV>
            <wp:extent cx="3383915" cy="569595"/>
            <wp:effectExtent l="0" t="0" r="6985" b="1905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91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545B1A" w14:textId="0BD1D793" w:rsidR="00B14D88" w:rsidRDefault="00B14D88" w:rsidP="00B36031">
      <w:pPr>
        <w:spacing w:line="480" w:lineRule="auto"/>
        <w:rPr>
          <w:rFonts w:ascii="Arial" w:hAnsi="Arial" w:cs="Arial"/>
        </w:rPr>
      </w:pPr>
    </w:p>
    <w:p w14:paraId="1A0B4B85" w14:textId="3B5090EF" w:rsidR="00B14D88" w:rsidRDefault="00B14D88" w:rsidP="00B36031">
      <w:pPr>
        <w:spacing w:line="480" w:lineRule="auto"/>
        <w:rPr>
          <w:rFonts w:ascii="Arial" w:hAnsi="Arial" w:cs="Arial"/>
        </w:rPr>
      </w:pPr>
      <w:bookmarkStart w:id="0" w:name="_GoBack"/>
      <w:bookmarkEnd w:id="0"/>
    </w:p>
    <w:p w14:paraId="7BAD8B53" w14:textId="77777777" w:rsidR="00C14049" w:rsidRPr="004E3C5D" w:rsidRDefault="00C14049" w:rsidP="00C14049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03391C" wp14:editId="1BB2B04E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EE4136" w14:textId="77777777" w:rsidR="00C14049" w:rsidRPr="00137DAD" w:rsidRDefault="00C14049" w:rsidP="00C14049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3391C" id="Zone de texte 16" o:spid="_x0000_s1034" type="#_x0000_t202" style="position:absolute;left:0;text-align:left;margin-left:20.2pt;margin-top:-3.4pt;width:55.4pt;height:27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" fillcolor="#747070 [1614]" strokeweight=".5pt">
                <v:textbox>
                  <w:txbxContent>
                    <w:p w14:paraId="1CEE4136" w14:textId="77777777" w:rsidR="00C14049" w:rsidRPr="00137DAD" w:rsidRDefault="00C14049" w:rsidP="00C14049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(2)</w:t>
      </w:r>
    </w:p>
    <w:p w14:paraId="4BC6F9FE" w14:textId="77777777" w:rsidR="00C14049" w:rsidRDefault="00C14049" w:rsidP="00C14049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1225E9A" wp14:editId="0E94119D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18" name="Rectangle : coins arrondis 18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487F64" w14:textId="77777777" w:rsidR="00C14049" w:rsidRPr="00457CF5" w:rsidRDefault="00C14049" w:rsidP="00C14049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274C2A2C" w14:textId="77777777" w:rsidR="00C14049" w:rsidRDefault="00C14049" w:rsidP="00C1404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Connecteur droit 19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225E9A" id="Groupe 17" o:spid="_x0000_s1035" style="position:absolute;margin-left:139.9pt;margin-top:14.45pt;width:69.35pt;height:87pt;z-index:251706368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">
                <v:roundrect id="Rectangle : coins arrondis 18" o:spid="_x0000_s1036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" fillcolor="white [3201]" strokecolor="#ed7d31 [3205]" strokeweight="1pt">
                  <v:stroke joinstyle="miter"/>
                  <v:textbox>
                    <w:txbxContent>
                      <w:p w14:paraId="7B487F64" w14:textId="77777777" w:rsidR="00C14049" w:rsidRPr="00457CF5" w:rsidRDefault="00C14049" w:rsidP="00C1404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274C2A2C" w14:textId="77777777" w:rsidR="00C14049" w:rsidRDefault="00C14049" w:rsidP="00C14049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19" o:spid="_x0000_s1037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" strokecolor="black [3213]" strokeweight="2.25pt">
                  <v:stroke joinstyle="miter"/>
                </v:line>
              </v:group>
            </w:pict>
          </mc:Fallback>
        </mc:AlternateContent>
      </w:r>
      <w:r>
        <w:rPr>
          <w:rFonts w:ascii="Arial" w:hAnsi="Arial" w:cs="Arial"/>
          <w:noProof/>
        </w:rPr>
        <w:drawing>
          <wp:anchor distT="0" distB="0" distL="114300" distR="114300" simplePos="0" relativeHeight="251707392" behindDoc="0" locked="0" layoutInCell="1" allowOverlap="1" wp14:anchorId="61747B71" wp14:editId="4CB07BDC">
            <wp:simplePos x="0" y="0"/>
            <wp:positionH relativeFrom="column">
              <wp:posOffset>257395</wp:posOffset>
            </wp:positionH>
            <wp:positionV relativeFrom="paragraph">
              <wp:posOffset>121285</wp:posOffset>
            </wp:positionV>
            <wp:extent cx="1292251" cy="1273639"/>
            <wp:effectExtent l="0" t="0" r="3175" b="3175"/>
            <wp:wrapNone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ercle coupe 4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51" cy="1273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717571" w14:textId="77777777" w:rsidR="00C14049" w:rsidRDefault="00C14049" w:rsidP="00C14049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8C90A6" wp14:editId="1095EF19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B6D537" id="Connecteur droit 20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" strokecolor="#7f7f7f [1612]" strokeweight="1.5pt">
                <v:stroke dashstyle="dash" joinstyle="miter"/>
              </v:line>
            </w:pict>
          </mc:Fallback>
        </mc:AlternateContent>
      </w:r>
    </w:p>
    <w:p w14:paraId="3AB346AB" w14:textId="77777777" w:rsidR="00C14049" w:rsidRDefault="00C14049" w:rsidP="00C14049">
      <w:pPr>
        <w:spacing w:line="480" w:lineRule="auto"/>
        <w:rPr>
          <w:rFonts w:ascii="Arial" w:hAnsi="Arial" w:cs="Arial"/>
        </w:rPr>
      </w:pPr>
    </w:p>
    <w:p w14:paraId="0AAAE711" w14:textId="77777777" w:rsidR="00C14049" w:rsidRDefault="00C14049" w:rsidP="00C14049">
      <w:pPr>
        <w:spacing w:line="480" w:lineRule="auto"/>
        <w:rPr>
          <w:rFonts w:ascii="Arial" w:hAnsi="Arial" w:cs="Arial"/>
        </w:rPr>
      </w:pPr>
      <w:r w:rsidRPr="00AB2FAE">
        <w:rPr>
          <w:noProof/>
          <w:lang w:eastAsia="fr-FR"/>
        </w:rPr>
        <w:drawing>
          <wp:anchor distT="0" distB="0" distL="114300" distR="114300" simplePos="0" relativeHeight="251712512" behindDoc="0" locked="0" layoutInCell="1" allowOverlap="1" wp14:anchorId="63024DCC" wp14:editId="6A6F8265">
            <wp:simplePos x="0" y="0"/>
            <wp:positionH relativeFrom="column">
              <wp:posOffset>433539</wp:posOffset>
            </wp:positionH>
            <wp:positionV relativeFrom="paragraph">
              <wp:posOffset>274790</wp:posOffset>
            </wp:positionV>
            <wp:extent cx="3383915" cy="569595"/>
            <wp:effectExtent l="0" t="0" r="6985" b="1905"/>
            <wp:wrapNone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91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6F1B97" w14:textId="77777777" w:rsidR="00C14049" w:rsidRDefault="00C14049" w:rsidP="00C14049">
      <w:pPr>
        <w:spacing w:line="480" w:lineRule="auto"/>
        <w:rPr>
          <w:rFonts w:ascii="Arial" w:hAnsi="Arial" w:cs="Arial"/>
        </w:rPr>
      </w:pPr>
    </w:p>
    <w:p w14:paraId="16825456" w14:textId="77777777" w:rsidR="00C14049" w:rsidRDefault="00C14049" w:rsidP="00C14049">
      <w:pPr>
        <w:spacing w:line="480" w:lineRule="auto"/>
        <w:rPr>
          <w:rFonts w:ascii="Arial" w:hAnsi="Arial" w:cs="Arial"/>
        </w:rPr>
      </w:pPr>
    </w:p>
    <w:p w14:paraId="20EA30F9" w14:textId="77777777" w:rsidR="00C14049" w:rsidRDefault="00C14049" w:rsidP="00C14049">
      <w:pPr>
        <w:spacing w:line="480" w:lineRule="auto"/>
        <w:rPr>
          <w:rFonts w:ascii="Arial" w:hAnsi="Arial" w:cs="Arial"/>
        </w:rPr>
      </w:pPr>
    </w:p>
    <w:p w14:paraId="5365901B" w14:textId="77777777" w:rsidR="00C14049" w:rsidRPr="004E3C5D" w:rsidRDefault="00C14049" w:rsidP="00C14049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EA3D20" wp14:editId="7F37C5B2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FAA3CA" w14:textId="77777777" w:rsidR="00C14049" w:rsidRPr="00137DAD" w:rsidRDefault="00C14049" w:rsidP="00C14049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A3D20" id="Zone de texte 23" o:spid="_x0000_s1038" type="#_x0000_t202" style="position:absolute;left:0;text-align:left;margin-left:20.2pt;margin-top:-3.4pt;width:55.4pt;height:27.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" fillcolor="#747070 [1614]" strokeweight=".5pt">
                <v:textbox>
                  <w:txbxContent>
                    <w:p w14:paraId="2FFAA3CA" w14:textId="77777777" w:rsidR="00C14049" w:rsidRPr="00137DAD" w:rsidRDefault="00C14049" w:rsidP="00C14049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(2)</w:t>
      </w:r>
      <w:r w:rsidRPr="00C14049">
        <w:rPr>
          <w:rFonts w:ascii="Arial" w:hAnsi="Arial" w:cs="Arial"/>
          <w:noProof/>
        </w:rPr>
        <w:t xml:space="preserve"> </w:t>
      </w:r>
    </w:p>
    <w:p w14:paraId="7A5638DE" w14:textId="77777777" w:rsidR="00C14049" w:rsidRDefault="00C14049" w:rsidP="00C14049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13536" behindDoc="0" locked="0" layoutInCell="1" allowOverlap="1" wp14:anchorId="19A82C09" wp14:editId="63AE1E2C">
            <wp:simplePos x="0" y="0"/>
            <wp:positionH relativeFrom="column">
              <wp:posOffset>220870</wp:posOffset>
            </wp:positionH>
            <wp:positionV relativeFrom="paragraph">
              <wp:posOffset>64935</wp:posOffset>
            </wp:positionV>
            <wp:extent cx="1292251" cy="1273639"/>
            <wp:effectExtent l="0" t="0" r="3175" b="3175"/>
            <wp:wrapNone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ercle coupe 4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51" cy="1273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29C87413" wp14:editId="0A19BA92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66" name="Groupe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67" name="Rectangle : coins arrondis 67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6A5300" w14:textId="77777777" w:rsidR="00C14049" w:rsidRPr="00457CF5" w:rsidRDefault="00C14049" w:rsidP="00C14049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32FEFFF1" w14:textId="77777777" w:rsidR="00C14049" w:rsidRDefault="00C14049" w:rsidP="00C1404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Connecteur droit 68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C87413" id="Groupe 66" o:spid="_x0000_s1039" style="position:absolute;margin-left:139.9pt;margin-top:14.45pt;width:69.35pt;height:87pt;z-index:251710464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">
                <v:roundrect id="Rectangle : coins arrondis 67" o:spid="_x0000_s1040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" fillcolor="white [3201]" strokecolor="#ed7d31 [3205]" strokeweight="1pt">
                  <v:stroke joinstyle="miter"/>
                  <v:textbox>
                    <w:txbxContent>
                      <w:p w14:paraId="3D6A5300" w14:textId="77777777" w:rsidR="00C14049" w:rsidRPr="00457CF5" w:rsidRDefault="00C14049" w:rsidP="00C14049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32FEFFF1" w14:textId="77777777" w:rsidR="00C14049" w:rsidRDefault="00C14049" w:rsidP="00C14049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68" o:spid="_x0000_s1041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" strokecolor="black [3213]" strokeweight="2.25pt">
                  <v:stroke joinstyle="miter"/>
                </v:line>
              </v:group>
            </w:pict>
          </mc:Fallback>
        </mc:AlternateContent>
      </w:r>
    </w:p>
    <w:p w14:paraId="58D08D6A" w14:textId="77777777" w:rsidR="00C14049" w:rsidRDefault="00C14049" w:rsidP="00C14049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8173953" wp14:editId="4DFEE72A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69" name="Connecteur droit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4F2832" id="Connecteur droit 69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" strokecolor="#7f7f7f [1612]" strokeweight="1.5pt">
                <v:stroke dashstyle="dash" joinstyle="miter"/>
              </v:line>
            </w:pict>
          </mc:Fallback>
        </mc:AlternateContent>
      </w:r>
    </w:p>
    <w:p w14:paraId="53CE0395" w14:textId="25A91AFC" w:rsidR="00C14049" w:rsidRDefault="00C14049" w:rsidP="00C14049">
      <w:pPr>
        <w:spacing w:line="480" w:lineRule="auto"/>
        <w:rPr>
          <w:rFonts w:ascii="Arial" w:hAnsi="Arial" w:cs="Arial"/>
        </w:rPr>
      </w:pPr>
    </w:p>
    <w:p w14:paraId="216C506F" w14:textId="61F044B2" w:rsidR="00C14049" w:rsidRDefault="00C14049" w:rsidP="00C14049">
      <w:pPr>
        <w:spacing w:line="480" w:lineRule="auto"/>
        <w:rPr>
          <w:rFonts w:ascii="Arial" w:hAnsi="Arial" w:cs="Arial"/>
        </w:rPr>
      </w:pPr>
      <w:r w:rsidRPr="00AB2FAE">
        <w:rPr>
          <w:noProof/>
          <w:lang w:eastAsia="fr-FR"/>
        </w:rPr>
        <w:drawing>
          <wp:anchor distT="0" distB="0" distL="114300" distR="114300" simplePos="0" relativeHeight="251714560" behindDoc="0" locked="0" layoutInCell="1" allowOverlap="1" wp14:anchorId="46F71112" wp14:editId="603C1F57">
            <wp:simplePos x="0" y="0"/>
            <wp:positionH relativeFrom="column">
              <wp:posOffset>311840</wp:posOffset>
            </wp:positionH>
            <wp:positionV relativeFrom="paragraph">
              <wp:posOffset>444031</wp:posOffset>
            </wp:positionV>
            <wp:extent cx="3383915" cy="569595"/>
            <wp:effectExtent l="0" t="0" r="6985" b="1905"/>
            <wp:wrapNone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91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567BFA" w14:textId="77777777" w:rsidR="00C14049" w:rsidRDefault="00C14049" w:rsidP="00C14049">
      <w:pPr>
        <w:spacing w:line="480" w:lineRule="auto"/>
        <w:rPr>
          <w:rFonts w:ascii="Arial" w:hAnsi="Arial" w:cs="Arial"/>
        </w:rPr>
      </w:pPr>
    </w:p>
    <w:sectPr w:rsidR="00C14049" w:rsidSect="00D766A4">
      <w:pgSz w:w="16838" w:h="11906" w:orient="landscape"/>
      <w:pgMar w:top="720" w:right="709" w:bottom="720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891"/>
    <w:rsid w:val="0011199C"/>
    <w:rsid w:val="002167D0"/>
    <w:rsid w:val="00240B35"/>
    <w:rsid w:val="002E2A8A"/>
    <w:rsid w:val="003367F4"/>
    <w:rsid w:val="003B5AAB"/>
    <w:rsid w:val="00457CF5"/>
    <w:rsid w:val="004E3C5D"/>
    <w:rsid w:val="00566E46"/>
    <w:rsid w:val="00631F7C"/>
    <w:rsid w:val="006A6FE1"/>
    <w:rsid w:val="006D10CD"/>
    <w:rsid w:val="0070151E"/>
    <w:rsid w:val="00794517"/>
    <w:rsid w:val="007A75BD"/>
    <w:rsid w:val="00810891"/>
    <w:rsid w:val="008A37C0"/>
    <w:rsid w:val="008F37EE"/>
    <w:rsid w:val="00927F8B"/>
    <w:rsid w:val="009643B2"/>
    <w:rsid w:val="009B7570"/>
    <w:rsid w:val="009D0E6C"/>
    <w:rsid w:val="00A14196"/>
    <w:rsid w:val="00A64E29"/>
    <w:rsid w:val="00AF43FF"/>
    <w:rsid w:val="00B14D88"/>
    <w:rsid w:val="00B32190"/>
    <w:rsid w:val="00B36031"/>
    <w:rsid w:val="00B65B2F"/>
    <w:rsid w:val="00B87D9B"/>
    <w:rsid w:val="00C14049"/>
    <w:rsid w:val="00C30EEB"/>
    <w:rsid w:val="00D05A27"/>
    <w:rsid w:val="00D766A4"/>
    <w:rsid w:val="00DC6CF0"/>
    <w:rsid w:val="00DE259A"/>
    <w:rsid w:val="00F23A44"/>
    <w:rsid w:val="00FB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671A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4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3FF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A64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11</cp:revision>
  <cp:lastPrinted>2018-08-10T19:36:00Z</cp:lastPrinted>
  <dcterms:created xsi:type="dcterms:W3CDTF">2018-01-27T15:37:00Z</dcterms:created>
  <dcterms:modified xsi:type="dcterms:W3CDTF">2018-08-12T07:10:00Z</dcterms:modified>
</cp:coreProperties>
</file>